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B02" w:rsidRDefault="00434B02">
      <w:pPr>
        <w:rPr>
          <w:b/>
          <w:i/>
          <w:color w:val="FF0000"/>
          <w:sz w:val="48"/>
          <w:szCs w:val="48"/>
          <w:lang w:val="nl-NL"/>
        </w:rPr>
      </w:pPr>
      <w:r>
        <w:rPr>
          <w:noProof/>
          <w:lang w:val="nl-NL" w:eastAsia="nl-NL" w:bidi="ar-SA"/>
        </w:rPr>
        <w:drawing>
          <wp:inline distT="0" distB="0" distL="0" distR="0">
            <wp:extent cx="1162050" cy="1162050"/>
            <wp:effectExtent l="19050" t="0" r="0" b="0"/>
            <wp:docPr id="1" name="Picture 0" descr="Logo Shantykoor Almere.png (transperan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hantykoor Almere.png (transperant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32" cy="116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6CF">
        <w:rPr>
          <w:lang w:val="nl-NL"/>
        </w:rPr>
        <w:t xml:space="preserve">                   </w:t>
      </w:r>
      <w:r w:rsidR="00D011A0">
        <w:object w:dxaOrig="4153" w:dyaOrig="2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91.5pt" o:ole="">
            <v:imagedata r:id="rId6" o:title=""/>
          </v:shape>
          <o:OLEObject Type="Embed" ProgID="CorelDRAW.Graphic.11" ShapeID="_x0000_i1025" DrawAspect="Content" ObjectID="_1620356818" r:id="rId7"/>
        </w:object>
      </w:r>
      <w:r w:rsidRPr="007A56CF">
        <w:rPr>
          <w:lang w:val="nl-NL"/>
        </w:rPr>
        <w:t xml:space="preserve"> </w:t>
      </w:r>
      <w:r w:rsidR="000F7697">
        <w:rPr>
          <w:lang w:val="nl-NL"/>
        </w:rPr>
        <w:t xml:space="preserve">     </w:t>
      </w:r>
      <w:r w:rsidRPr="007A56CF">
        <w:rPr>
          <w:lang w:val="nl-NL"/>
        </w:rPr>
        <w:t xml:space="preserve">      </w:t>
      </w:r>
      <w:r w:rsidR="00CD59CE" w:rsidRPr="00CD59CE">
        <w:rPr>
          <w:b/>
          <w:i/>
          <w:color w:val="FF0000"/>
          <w:sz w:val="48"/>
          <w:szCs w:val="48"/>
          <w:lang w:val="nl-NL"/>
        </w:rPr>
        <w:object w:dxaOrig="1969" w:dyaOrig="1752">
          <v:shape id="_x0000_i1026" type="#_x0000_t75" style="width:98.25pt;height:87.75pt" o:ole="">
            <v:imagedata r:id="rId8" o:title=""/>
          </v:shape>
          <o:OLEObject Type="Embed" ProgID="CorelDRAW.Graphic.11" ShapeID="_x0000_i1026" DrawAspect="Content" ObjectID="_1620356819" r:id="rId9"/>
        </w:object>
      </w:r>
    </w:p>
    <w:p w:rsidR="00CD59CE" w:rsidRPr="007A56CF" w:rsidRDefault="00CD59CE">
      <w:pPr>
        <w:rPr>
          <w:lang w:val="nl-NL"/>
        </w:rPr>
      </w:pPr>
    </w:p>
    <w:p w:rsidR="00434B02" w:rsidRPr="00504914" w:rsidRDefault="00434B02" w:rsidP="00434B02">
      <w:pPr>
        <w:jc w:val="center"/>
        <w:rPr>
          <w:b/>
          <w:i/>
          <w:color w:val="FF0000"/>
          <w:sz w:val="40"/>
          <w:szCs w:val="40"/>
          <w:u w:val="single"/>
          <w:lang w:val="nl-NL"/>
        </w:rPr>
      </w:pPr>
      <w:r w:rsidRPr="00504914">
        <w:rPr>
          <w:b/>
          <w:i/>
          <w:color w:val="FF0000"/>
          <w:sz w:val="40"/>
          <w:szCs w:val="40"/>
          <w:u w:val="single"/>
          <w:lang w:val="nl-NL"/>
        </w:rPr>
        <w:t xml:space="preserve">Zondag </w:t>
      </w:r>
      <w:r w:rsidR="0062523D">
        <w:rPr>
          <w:b/>
          <w:i/>
          <w:color w:val="FF0000"/>
          <w:sz w:val="40"/>
          <w:szCs w:val="40"/>
          <w:u w:val="single"/>
          <w:lang w:val="nl-NL"/>
        </w:rPr>
        <w:t>8</w:t>
      </w:r>
      <w:r w:rsidRPr="00504914">
        <w:rPr>
          <w:b/>
          <w:i/>
          <w:color w:val="FF0000"/>
          <w:sz w:val="40"/>
          <w:szCs w:val="40"/>
          <w:u w:val="single"/>
          <w:lang w:val="nl-NL"/>
        </w:rPr>
        <w:t xml:space="preserve"> september 201</w:t>
      </w:r>
      <w:r w:rsidR="0062523D">
        <w:rPr>
          <w:b/>
          <w:i/>
          <w:color w:val="FF0000"/>
          <w:sz w:val="40"/>
          <w:szCs w:val="40"/>
          <w:u w:val="single"/>
          <w:lang w:val="nl-NL"/>
        </w:rPr>
        <w:t>9</w:t>
      </w:r>
    </w:p>
    <w:p w:rsidR="008B4A5D" w:rsidRDefault="008B4A5D" w:rsidP="008B4A5D">
      <w:pPr>
        <w:ind w:left="426"/>
        <w:jc w:val="both"/>
        <w:rPr>
          <w:b/>
          <w:sz w:val="22"/>
          <w:szCs w:val="22"/>
          <w:lang w:val="nl-NL"/>
        </w:rPr>
      </w:pPr>
    </w:p>
    <w:p w:rsidR="00552B08" w:rsidRPr="00D178A8" w:rsidRDefault="00552B08" w:rsidP="00552B08">
      <w:pPr>
        <w:rPr>
          <w:b/>
          <w:sz w:val="28"/>
          <w:szCs w:val="28"/>
          <w:lang w:val="nl-NL"/>
        </w:rPr>
      </w:pPr>
      <w:r w:rsidRPr="00D178A8">
        <w:rPr>
          <w:b/>
          <w:sz w:val="28"/>
          <w:szCs w:val="28"/>
          <w:lang w:val="nl-NL"/>
        </w:rPr>
        <w:t>PODIUM HAVENKOM (P1)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4252"/>
        <w:gridCol w:w="2725"/>
      </w:tblGrid>
      <w:tr w:rsidR="00552B08" w:rsidRPr="00020461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b/>
                <w:sz w:val="28"/>
                <w:szCs w:val="28"/>
                <w:lang w:val="nl-NL"/>
              </w:rPr>
            </w:pPr>
            <w:r w:rsidRPr="00D178A8">
              <w:rPr>
                <w:b/>
                <w:sz w:val="28"/>
                <w:szCs w:val="28"/>
                <w:lang w:val="nl-NL"/>
              </w:rPr>
              <w:t>11.30 uur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4A7FA3" w:rsidRDefault="00552B08" w:rsidP="00176FC2">
            <w:pPr>
              <w:rPr>
                <w:b/>
                <w:lang w:val="nl-NL"/>
              </w:rPr>
            </w:pPr>
            <w:r w:rsidRPr="004A7FA3">
              <w:rPr>
                <w:b/>
                <w:lang w:val="nl-NL"/>
              </w:rPr>
              <w:t>Opening</w:t>
            </w:r>
            <w:r w:rsidR="00020461" w:rsidRPr="004A7FA3">
              <w:rPr>
                <w:b/>
                <w:lang w:val="nl-NL"/>
              </w:rPr>
              <w:t xml:space="preserve"> door de beschermvrouwe</w:t>
            </w:r>
          </w:p>
          <w:p w:rsidR="00020461" w:rsidRPr="004A7FA3" w:rsidRDefault="00020461" w:rsidP="00176FC2">
            <w:pPr>
              <w:rPr>
                <w:b/>
                <w:lang w:val="nl-NL"/>
              </w:rPr>
            </w:pPr>
            <w:r w:rsidRPr="004A7FA3">
              <w:rPr>
                <w:b/>
                <w:lang w:val="nl-NL"/>
              </w:rPr>
              <w:t>Van het Sha</w:t>
            </w:r>
            <w:r w:rsidR="00A109DD">
              <w:rPr>
                <w:b/>
                <w:lang w:val="nl-NL"/>
              </w:rPr>
              <w:t>n</w:t>
            </w:r>
            <w:r w:rsidRPr="004A7FA3">
              <w:rPr>
                <w:b/>
                <w:lang w:val="nl-NL"/>
              </w:rPr>
              <w:t>tykoor Almere</w:t>
            </w:r>
          </w:p>
          <w:p w:rsidR="00020461" w:rsidRPr="00D178A8" w:rsidRDefault="00020461" w:rsidP="00176FC2">
            <w:pPr>
              <w:rPr>
                <w:b/>
                <w:sz w:val="28"/>
                <w:szCs w:val="28"/>
                <w:lang w:val="nl-NL"/>
              </w:rPr>
            </w:pPr>
            <w:r w:rsidRPr="004A7FA3">
              <w:rPr>
                <w:b/>
                <w:lang w:val="nl-NL"/>
              </w:rPr>
              <w:t>Mevr. Annemarie Jorritsma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08" w:rsidRPr="00D178A8" w:rsidRDefault="00552B08" w:rsidP="00176FC2">
            <w:pPr>
              <w:rPr>
                <w:sz w:val="28"/>
                <w:szCs w:val="28"/>
                <w:lang w:val="nl-NL"/>
              </w:rPr>
            </w:pPr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12.00-12.35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6A5F62" w:rsidP="00A5292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Shantykoor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Zoute</w:t>
            </w:r>
            <w:proofErr w:type="spellEnd"/>
            <w:r>
              <w:rPr>
                <w:sz w:val="28"/>
                <w:szCs w:val="28"/>
              </w:rPr>
              <w:t xml:space="preserve"> Zee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6A5F62" w:rsidP="00A5292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Huizen</w:t>
            </w:r>
            <w:proofErr w:type="spellEnd"/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12.45-13.20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176F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Shantykoor Het Groene Hart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DB7C9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Koudekerk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a/d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IJssel</w:t>
            </w:r>
            <w:proofErr w:type="spellEnd"/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13.30-14.05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A529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Shantykoor Abel Tasman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A5292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Sebaldeburen</w:t>
            </w:r>
            <w:proofErr w:type="spellEnd"/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14.15-14.50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512C0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Zeemanskoor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Skumkoppen</w:t>
            </w:r>
            <w:proofErr w:type="spellEnd"/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F17F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Harlingen</w:t>
            </w:r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15.00-15.35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Bataviakoor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Lelystad</w:t>
            </w:r>
            <w:proofErr w:type="spellEnd"/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15.45-16.20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A76A1" w:rsidP="007029F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Viswijvenkoor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Griet</w:t>
            </w:r>
            <w:r w:rsidR="007029F4">
              <w:rPr>
                <w:sz w:val="28"/>
                <w:szCs w:val="28"/>
              </w:rPr>
              <w:t>j</w:t>
            </w:r>
            <w:r>
              <w:rPr>
                <w:sz w:val="28"/>
                <w:szCs w:val="28"/>
              </w:rPr>
              <w:t>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Sprot</w:t>
            </w:r>
            <w:proofErr w:type="spellEnd"/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A76A1" w:rsidP="00176FC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Hindelopen</w:t>
            </w:r>
            <w:proofErr w:type="spellEnd"/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16.30-17.05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Shantykoor Almere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Almere</w:t>
            </w:r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</w:p>
        </w:tc>
      </w:tr>
    </w:tbl>
    <w:p w:rsidR="00552B08" w:rsidRPr="00D178A8" w:rsidRDefault="00552B08" w:rsidP="00552B08">
      <w:pPr>
        <w:rPr>
          <w:b/>
          <w:sz w:val="28"/>
          <w:szCs w:val="28"/>
        </w:rPr>
      </w:pPr>
    </w:p>
    <w:p w:rsidR="00552B08" w:rsidRPr="00D178A8" w:rsidRDefault="00552B08" w:rsidP="00552B08">
      <w:pPr>
        <w:rPr>
          <w:b/>
          <w:sz w:val="28"/>
          <w:szCs w:val="28"/>
        </w:rPr>
      </w:pPr>
      <w:r w:rsidRPr="00D178A8">
        <w:rPr>
          <w:b/>
          <w:sz w:val="28"/>
          <w:szCs w:val="28"/>
        </w:rPr>
        <w:t>PODIUM MEERSTRAAT (P2)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4252"/>
        <w:gridCol w:w="2725"/>
      </w:tblGrid>
      <w:tr w:rsidR="00552B08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12.00-12.35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A76A1" w:rsidP="00512C0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Viswijvenkoor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Grietje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Sprot</w:t>
            </w:r>
            <w:proofErr w:type="spellEnd"/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A76A1" w:rsidP="00176FC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Hindelopen</w:t>
            </w:r>
            <w:proofErr w:type="spellEnd"/>
          </w:p>
        </w:tc>
      </w:tr>
      <w:tr w:rsidR="00552B08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12.45-13.20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Shantykoor Almere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Almere</w:t>
            </w:r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13.30-14.05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6A5F62" w:rsidP="00A5292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Shantykoor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Zoute</w:t>
            </w:r>
            <w:proofErr w:type="spellEnd"/>
            <w:r>
              <w:rPr>
                <w:sz w:val="28"/>
                <w:szCs w:val="28"/>
              </w:rPr>
              <w:t xml:space="preserve"> Zee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6A5F62" w:rsidP="00A5292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Huizen</w:t>
            </w:r>
            <w:proofErr w:type="spellEnd"/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14.15-14.50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512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Shantykoor Het Groene Hart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176FC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Koudekerk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a/d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IJssel</w:t>
            </w:r>
            <w:proofErr w:type="spellEnd"/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15.00-15.35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512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Shantykoor Abel Tasman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A5292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Sebaldeburen</w:t>
            </w:r>
            <w:proofErr w:type="spellEnd"/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15.45-16.20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176FC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Zeemanskoor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Skumkoppen</w:t>
            </w:r>
            <w:proofErr w:type="spellEnd"/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F17F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Harlingen</w:t>
            </w:r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16.30-17.05uur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Bataviakoor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proofErr w:type="spellStart"/>
            <w:r w:rsidRPr="00D178A8">
              <w:rPr>
                <w:sz w:val="28"/>
                <w:szCs w:val="28"/>
              </w:rPr>
              <w:t>Lelystad</w:t>
            </w:r>
            <w:proofErr w:type="spellEnd"/>
          </w:p>
        </w:tc>
      </w:tr>
    </w:tbl>
    <w:p w:rsidR="00552B08" w:rsidRPr="00D178A8" w:rsidRDefault="00552B08" w:rsidP="00552B08">
      <w:pPr>
        <w:rPr>
          <w:b/>
          <w:sz w:val="28"/>
          <w:szCs w:val="28"/>
        </w:rPr>
      </w:pPr>
    </w:p>
    <w:p w:rsidR="00552B08" w:rsidRPr="00D178A8" w:rsidRDefault="00552B08" w:rsidP="00552B08">
      <w:pPr>
        <w:rPr>
          <w:b/>
          <w:sz w:val="28"/>
          <w:szCs w:val="28"/>
        </w:rPr>
      </w:pPr>
      <w:r w:rsidRPr="00D178A8">
        <w:rPr>
          <w:b/>
          <w:sz w:val="28"/>
          <w:szCs w:val="28"/>
        </w:rPr>
        <w:t>PODIUM VOMAR KRUISSTRAAT (P3)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4252"/>
        <w:gridCol w:w="2725"/>
      </w:tblGrid>
      <w:tr w:rsidR="00552B08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12.00-12.35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12C0A" w:rsidP="00176FC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Zeemanskoor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Skumkoppen</w:t>
            </w:r>
            <w:proofErr w:type="spellEnd"/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12C0A" w:rsidP="00F17F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Harlingen</w:t>
            </w:r>
          </w:p>
        </w:tc>
      </w:tr>
      <w:tr w:rsidR="00552B08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12.45-13.20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426EB" w:rsidP="00176F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Bataviakoor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426EB" w:rsidP="00176F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Lelystad</w:t>
            </w:r>
          </w:p>
        </w:tc>
      </w:tr>
      <w:tr w:rsidR="00552B08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13.30-14.05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A76A1" w:rsidP="00176FC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Viswijvenkoor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Grietje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Sprot</w:t>
            </w:r>
            <w:proofErr w:type="spellEnd"/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A76A1" w:rsidP="00176F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Hindelopen</w:t>
            </w:r>
          </w:p>
        </w:tc>
      </w:tr>
      <w:tr w:rsidR="00552B08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14.15-14.50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Shantykoor Almere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Almere</w:t>
            </w:r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15.00-15.35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6A5F62" w:rsidP="00A5292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Shantykoor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Zoute</w:t>
            </w:r>
            <w:proofErr w:type="spellEnd"/>
            <w:r>
              <w:rPr>
                <w:sz w:val="28"/>
                <w:szCs w:val="28"/>
              </w:rPr>
              <w:t xml:space="preserve"> Zee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6A5F62" w:rsidP="00A529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Huizen</w:t>
            </w:r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15.45-16.20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176F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Shantykoor Het Groene Hart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176FC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Koudekerk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a/d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IJssel</w:t>
            </w:r>
            <w:proofErr w:type="spellEnd"/>
          </w:p>
        </w:tc>
      </w:tr>
      <w:tr w:rsidR="00244273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244273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 xml:space="preserve">16.30-17.05 </w:t>
            </w:r>
            <w:proofErr w:type="spellStart"/>
            <w:r w:rsidRPr="00D178A8">
              <w:rPr>
                <w:sz w:val="28"/>
                <w:szCs w:val="28"/>
              </w:rPr>
              <w:t>uur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512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Shantykoor Abel Tasman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273" w:rsidRPr="00D178A8" w:rsidRDefault="00512C0A" w:rsidP="00A5292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Sebaldeburen</w:t>
            </w:r>
            <w:proofErr w:type="spellEnd"/>
          </w:p>
        </w:tc>
      </w:tr>
    </w:tbl>
    <w:p w:rsidR="004A7FA3" w:rsidRDefault="004A7FA3" w:rsidP="00543523">
      <w:pPr>
        <w:ind w:left="426"/>
        <w:rPr>
          <w:b/>
          <w:sz w:val="28"/>
          <w:szCs w:val="28"/>
          <w:lang w:val="nl-NL"/>
        </w:rPr>
      </w:pPr>
    </w:p>
    <w:p w:rsidR="00552B08" w:rsidRPr="00D178A8" w:rsidRDefault="00552B08" w:rsidP="00543523">
      <w:pPr>
        <w:ind w:left="426"/>
        <w:rPr>
          <w:b/>
          <w:sz w:val="28"/>
          <w:szCs w:val="28"/>
          <w:lang w:val="nl-NL"/>
        </w:rPr>
      </w:pPr>
      <w:r w:rsidRPr="00D178A8">
        <w:rPr>
          <w:b/>
          <w:sz w:val="28"/>
          <w:szCs w:val="28"/>
          <w:lang w:val="nl-NL"/>
        </w:rPr>
        <w:t xml:space="preserve">PODIUM </w:t>
      </w:r>
      <w:r w:rsidR="00F62798">
        <w:rPr>
          <w:b/>
          <w:sz w:val="28"/>
          <w:szCs w:val="28"/>
          <w:lang w:val="nl-NL"/>
        </w:rPr>
        <w:t xml:space="preserve">HAVENKOM </w:t>
      </w:r>
      <w:r w:rsidRPr="00D178A8">
        <w:rPr>
          <w:b/>
          <w:sz w:val="28"/>
          <w:szCs w:val="28"/>
          <w:lang w:val="nl-NL"/>
        </w:rPr>
        <w:t>(P</w:t>
      </w:r>
      <w:r w:rsidR="00F62798">
        <w:rPr>
          <w:b/>
          <w:sz w:val="28"/>
          <w:szCs w:val="28"/>
          <w:lang w:val="nl-NL"/>
        </w:rPr>
        <w:t>1</w:t>
      </w:r>
      <w:r w:rsidRPr="00D178A8">
        <w:rPr>
          <w:b/>
          <w:sz w:val="28"/>
          <w:szCs w:val="28"/>
          <w:lang w:val="nl-NL"/>
        </w:rPr>
        <w:t>)</w:t>
      </w:r>
      <w:bookmarkStart w:id="0" w:name="_GoBack"/>
      <w:bookmarkEnd w:id="0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4252"/>
        <w:gridCol w:w="2725"/>
      </w:tblGrid>
      <w:tr w:rsidR="00552B08" w:rsidRPr="00D178A8" w:rsidTr="00176F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17.15-17.45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  <w:r w:rsidRPr="00D178A8">
              <w:rPr>
                <w:sz w:val="28"/>
                <w:szCs w:val="28"/>
              </w:rPr>
              <w:t>SAMENZANG ALLE KOREN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08" w:rsidRPr="00D178A8" w:rsidRDefault="00552B08" w:rsidP="00176FC2">
            <w:pPr>
              <w:rPr>
                <w:sz w:val="28"/>
                <w:szCs w:val="28"/>
              </w:rPr>
            </w:pPr>
          </w:p>
        </w:tc>
      </w:tr>
    </w:tbl>
    <w:p w:rsidR="00BD50C8" w:rsidRPr="00BD50C8" w:rsidRDefault="00BD50C8" w:rsidP="00D82679">
      <w:pPr>
        <w:rPr>
          <w:b/>
          <w:sz w:val="28"/>
          <w:szCs w:val="28"/>
          <w:lang w:val="nl-NL"/>
        </w:rPr>
      </w:pPr>
    </w:p>
    <w:sectPr w:rsidR="00BD50C8" w:rsidRPr="00BD50C8" w:rsidSect="00073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6FAD"/>
    <w:multiLevelType w:val="hybridMultilevel"/>
    <w:tmpl w:val="0DFAA5B8"/>
    <w:lvl w:ilvl="0" w:tplc="0413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820988"/>
    <w:multiLevelType w:val="hybridMultilevel"/>
    <w:tmpl w:val="38800EFE"/>
    <w:lvl w:ilvl="0" w:tplc="0413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B02"/>
    <w:rsid w:val="00007516"/>
    <w:rsid w:val="000113EB"/>
    <w:rsid w:val="00020461"/>
    <w:rsid w:val="000232B3"/>
    <w:rsid w:val="0003444D"/>
    <w:rsid w:val="000363C3"/>
    <w:rsid w:val="000452BD"/>
    <w:rsid w:val="00046183"/>
    <w:rsid w:val="000668F2"/>
    <w:rsid w:val="000669DB"/>
    <w:rsid w:val="000734C1"/>
    <w:rsid w:val="000A3CC9"/>
    <w:rsid w:val="000A54D1"/>
    <w:rsid w:val="000A591C"/>
    <w:rsid w:val="000B7DE5"/>
    <w:rsid w:val="000E08E9"/>
    <w:rsid w:val="000F7697"/>
    <w:rsid w:val="0011640B"/>
    <w:rsid w:val="00126459"/>
    <w:rsid w:val="001304ED"/>
    <w:rsid w:val="00146824"/>
    <w:rsid w:val="0015638B"/>
    <w:rsid w:val="00163B9E"/>
    <w:rsid w:val="00164C35"/>
    <w:rsid w:val="00176389"/>
    <w:rsid w:val="002071F5"/>
    <w:rsid w:val="0023451A"/>
    <w:rsid w:val="0023720E"/>
    <w:rsid w:val="00241668"/>
    <w:rsid w:val="00244273"/>
    <w:rsid w:val="00297FB6"/>
    <w:rsid w:val="002D0C2A"/>
    <w:rsid w:val="002F27B6"/>
    <w:rsid w:val="003000BD"/>
    <w:rsid w:val="00305E56"/>
    <w:rsid w:val="003152F3"/>
    <w:rsid w:val="00322A19"/>
    <w:rsid w:val="003307D8"/>
    <w:rsid w:val="00330CC0"/>
    <w:rsid w:val="00331646"/>
    <w:rsid w:val="00347885"/>
    <w:rsid w:val="0035607E"/>
    <w:rsid w:val="00365C69"/>
    <w:rsid w:val="003C5727"/>
    <w:rsid w:val="003D3C0A"/>
    <w:rsid w:val="00412ABC"/>
    <w:rsid w:val="004345F0"/>
    <w:rsid w:val="00434B02"/>
    <w:rsid w:val="00435FB8"/>
    <w:rsid w:val="0047788C"/>
    <w:rsid w:val="00483101"/>
    <w:rsid w:val="004A1762"/>
    <w:rsid w:val="004A7FA3"/>
    <w:rsid w:val="004D3EDE"/>
    <w:rsid w:val="004E2D56"/>
    <w:rsid w:val="004E38E0"/>
    <w:rsid w:val="00504914"/>
    <w:rsid w:val="005116B3"/>
    <w:rsid w:val="00512C0A"/>
    <w:rsid w:val="00526341"/>
    <w:rsid w:val="005426EB"/>
    <w:rsid w:val="00543523"/>
    <w:rsid w:val="005466DB"/>
    <w:rsid w:val="00552B08"/>
    <w:rsid w:val="00584687"/>
    <w:rsid w:val="005A76A1"/>
    <w:rsid w:val="005B47AB"/>
    <w:rsid w:val="005C3DE2"/>
    <w:rsid w:val="005C64D0"/>
    <w:rsid w:val="005C6D28"/>
    <w:rsid w:val="005D1CAC"/>
    <w:rsid w:val="005D7D63"/>
    <w:rsid w:val="005E5931"/>
    <w:rsid w:val="005F6533"/>
    <w:rsid w:val="006055AF"/>
    <w:rsid w:val="0062523D"/>
    <w:rsid w:val="0063406C"/>
    <w:rsid w:val="00656F07"/>
    <w:rsid w:val="00662D30"/>
    <w:rsid w:val="006876CE"/>
    <w:rsid w:val="006A5F62"/>
    <w:rsid w:val="006B4A07"/>
    <w:rsid w:val="006D7C96"/>
    <w:rsid w:val="006D7F39"/>
    <w:rsid w:val="006E4E81"/>
    <w:rsid w:val="007029F4"/>
    <w:rsid w:val="00736F3B"/>
    <w:rsid w:val="00741A3E"/>
    <w:rsid w:val="00754BC1"/>
    <w:rsid w:val="007801F0"/>
    <w:rsid w:val="007A56CF"/>
    <w:rsid w:val="007B4399"/>
    <w:rsid w:val="007E3390"/>
    <w:rsid w:val="007F76F7"/>
    <w:rsid w:val="00812817"/>
    <w:rsid w:val="008129DE"/>
    <w:rsid w:val="00813540"/>
    <w:rsid w:val="00820BD3"/>
    <w:rsid w:val="008333BB"/>
    <w:rsid w:val="00861ED3"/>
    <w:rsid w:val="00876504"/>
    <w:rsid w:val="00885BEF"/>
    <w:rsid w:val="00891F82"/>
    <w:rsid w:val="008B4A5D"/>
    <w:rsid w:val="008C03A5"/>
    <w:rsid w:val="008E39D2"/>
    <w:rsid w:val="008F4F0F"/>
    <w:rsid w:val="009013DA"/>
    <w:rsid w:val="00951E48"/>
    <w:rsid w:val="009845ED"/>
    <w:rsid w:val="009878F3"/>
    <w:rsid w:val="009A68CD"/>
    <w:rsid w:val="009B19E9"/>
    <w:rsid w:val="009B1ED4"/>
    <w:rsid w:val="009B613B"/>
    <w:rsid w:val="009B6C11"/>
    <w:rsid w:val="00A02FCF"/>
    <w:rsid w:val="00A06CC1"/>
    <w:rsid w:val="00A109DD"/>
    <w:rsid w:val="00A16A7C"/>
    <w:rsid w:val="00A34A33"/>
    <w:rsid w:val="00A37D46"/>
    <w:rsid w:val="00A469C2"/>
    <w:rsid w:val="00A73D96"/>
    <w:rsid w:val="00A86120"/>
    <w:rsid w:val="00AC1518"/>
    <w:rsid w:val="00AD7AC1"/>
    <w:rsid w:val="00B033B5"/>
    <w:rsid w:val="00B03F0D"/>
    <w:rsid w:val="00B22987"/>
    <w:rsid w:val="00B270F8"/>
    <w:rsid w:val="00B5460A"/>
    <w:rsid w:val="00B660A1"/>
    <w:rsid w:val="00B86A56"/>
    <w:rsid w:val="00B90407"/>
    <w:rsid w:val="00B979B6"/>
    <w:rsid w:val="00BA116E"/>
    <w:rsid w:val="00BA73D0"/>
    <w:rsid w:val="00BB010E"/>
    <w:rsid w:val="00BD50C8"/>
    <w:rsid w:val="00BE079A"/>
    <w:rsid w:val="00C2128B"/>
    <w:rsid w:val="00C37999"/>
    <w:rsid w:val="00C671E2"/>
    <w:rsid w:val="00CB2667"/>
    <w:rsid w:val="00CB5BAC"/>
    <w:rsid w:val="00CB779F"/>
    <w:rsid w:val="00CD59CE"/>
    <w:rsid w:val="00D011A0"/>
    <w:rsid w:val="00D022EB"/>
    <w:rsid w:val="00D178A8"/>
    <w:rsid w:val="00D22C46"/>
    <w:rsid w:val="00D57662"/>
    <w:rsid w:val="00D73DD3"/>
    <w:rsid w:val="00D82679"/>
    <w:rsid w:val="00D86B67"/>
    <w:rsid w:val="00DB7C9B"/>
    <w:rsid w:val="00DF3275"/>
    <w:rsid w:val="00E07DF2"/>
    <w:rsid w:val="00E10023"/>
    <w:rsid w:val="00E16C1A"/>
    <w:rsid w:val="00E62042"/>
    <w:rsid w:val="00E971B8"/>
    <w:rsid w:val="00EB1E93"/>
    <w:rsid w:val="00EE470C"/>
    <w:rsid w:val="00F14722"/>
    <w:rsid w:val="00F17F5B"/>
    <w:rsid w:val="00F23DA9"/>
    <w:rsid w:val="00F27B94"/>
    <w:rsid w:val="00F611EF"/>
    <w:rsid w:val="00F62798"/>
    <w:rsid w:val="00F76D8A"/>
    <w:rsid w:val="00F95070"/>
    <w:rsid w:val="00FA1A0D"/>
    <w:rsid w:val="00FB40ED"/>
    <w:rsid w:val="00FC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7D01-E0E2-4FB5-8331-621D0764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469C2"/>
    <w:pPr>
      <w:spacing w:after="0" w:line="240" w:lineRule="auto"/>
    </w:pPr>
    <w:rPr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A469C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469C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469C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469C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469C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469C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469C2"/>
    <w:pPr>
      <w:spacing w:before="240" w:after="60"/>
      <w:outlineLvl w:val="6"/>
    </w:pPr>
    <w:rPr>
      <w:rFonts w:cstheme="majorBidi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469C2"/>
    <w:pPr>
      <w:spacing w:before="240" w:after="60"/>
      <w:outlineLvl w:val="7"/>
    </w:pPr>
    <w:rPr>
      <w:rFonts w:cstheme="majorBidi"/>
      <w:i/>
      <w:iCs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469C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469C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469C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469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469C2"/>
    <w:rPr>
      <w:rFonts w:cstheme="majorBidi"/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469C2"/>
    <w:rPr>
      <w:rFonts w:cstheme="majorBidi"/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469C2"/>
    <w:rPr>
      <w:rFonts w:cstheme="majorBidi"/>
      <w:b/>
      <w:b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469C2"/>
    <w:rPr>
      <w:rFonts w:cstheme="maj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469C2"/>
    <w:rPr>
      <w:rFonts w:cstheme="majorBidi"/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469C2"/>
    <w:rPr>
      <w:rFonts w:asciiTheme="majorHAnsi" w:eastAsiaTheme="majorEastAsia" w:hAnsiTheme="majorHAnsi" w:cstheme="majorBidi"/>
    </w:rPr>
  </w:style>
  <w:style w:type="paragraph" w:styleId="Titel">
    <w:name w:val="Title"/>
    <w:basedOn w:val="Standaard"/>
    <w:next w:val="Standaard"/>
    <w:link w:val="TitelChar"/>
    <w:uiPriority w:val="10"/>
    <w:qFormat/>
    <w:rsid w:val="00A469C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A469C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469C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469C2"/>
    <w:rPr>
      <w:rFonts w:asciiTheme="majorHAnsi" w:eastAsiaTheme="majorEastAsia" w:hAnsiTheme="majorHAnsi" w:cstheme="majorBid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A469C2"/>
    <w:rPr>
      <w:b/>
      <w:bCs/>
    </w:rPr>
  </w:style>
  <w:style w:type="character" w:styleId="Nadruk">
    <w:name w:val="Emphasis"/>
    <w:basedOn w:val="Standaardalinea-lettertype"/>
    <w:uiPriority w:val="20"/>
    <w:qFormat/>
    <w:rsid w:val="00A469C2"/>
    <w:rPr>
      <w:rFonts w:asciiTheme="minorHAnsi" w:hAnsiTheme="minorHAnsi"/>
      <w:b/>
      <w:i/>
      <w:iCs/>
    </w:rPr>
  </w:style>
  <w:style w:type="paragraph" w:styleId="Geenafstand">
    <w:name w:val="No Spacing"/>
    <w:basedOn w:val="Standaard"/>
    <w:uiPriority w:val="1"/>
    <w:qFormat/>
    <w:rsid w:val="00A469C2"/>
    <w:rPr>
      <w:szCs w:val="32"/>
    </w:rPr>
  </w:style>
  <w:style w:type="paragraph" w:styleId="Lijstalinea">
    <w:name w:val="List Paragraph"/>
    <w:basedOn w:val="Standaard"/>
    <w:uiPriority w:val="34"/>
    <w:qFormat/>
    <w:rsid w:val="00A469C2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A469C2"/>
    <w:rPr>
      <w:i/>
    </w:rPr>
  </w:style>
  <w:style w:type="character" w:customStyle="1" w:styleId="CitaatChar">
    <w:name w:val="Citaat Char"/>
    <w:basedOn w:val="Standaardalinea-lettertype"/>
    <w:link w:val="Citaat"/>
    <w:uiPriority w:val="29"/>
    <w:rsid w:val="00A469C2"/>
    <w:rPr>
      <w:i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469C2"/>
    <w:pPr>
      <w:ind w:left="720" w:right="720"/>
    </w:pPr>
    <w:rPr>
      <w:b/>
      <w:i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469C2"/>
    <w:rPr>
      <w:b/>
      <w:i/>
      <w:sz w:val="24"/>
    </w:rPr>
  </w:style>
  <w:style w:type="character" w:styleId="Subtielebenadrukking">
    <w:name w:val="Subtle Emphasis"/>
    <w:uiPriority w:val="19"/>
    <w:qFormat/>
    <w:rsid w:val="00A469C2"/>
    <w:rPr>
      <w:i/>
      <w:color w:val="5A5A5A" w:themeColor="text1" w:themeTint="A5"/>
    </w:rPr>
  </w:style>
  <w:style w:type="character" w:styleId="Intensievebenadrukking">
    <w:name w:val="Intense Emphasis"/>
    <w:basedOn w:val="Standaardalinea-lettertype"/>
    <w:uiPriority w:val="21"/>
    <w:qFormat/>
    <w:rsid w:val="00A469C2"/>
    <w:rPr>
      <w:b/>
      <w:i/>
      <w:sz w:val="24"/>
      <w:szCs w:val="24"/>
      <w:u w:val="single"/>
    </w:rPr>
  </w:style>
  <w:style w:type="character" w:styleId="Subtieleverwijzing">
    <w:name w:val="Subtle Reference"/>
    <w:basedOn w:val="Standaardalinea-lettertype"/>
    <w:uiPriority w:val="31"/>
    <w:qFormat/>
    <w:rsid w:val="00A469C2"/>
    <w:rPr>
      <w:sz w:val="24"/>
      <w:szCs w:val="24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A469C2"/>
    <w:rPr>
      <w:b/>
      <w:sz w:val="24"/>
      <w:u w:val="single"/>
    </w:rPr>
  </w:style>
  <w:style w:type="character" w:styleId="Titelvanboek">
    <w:name w:val="Book Title"/>
    <w:basedOn w:val="Standaardalinea-lettertype"/>
    <w:uiPriority w:val="33"/>
    <w:qFormat/>
    <w:rsid w:val="00A469C2"/>
    <w:rPr>
      <w:rFonts w:asciiTheme="majorHAnsi" w:eastAsiaTheme="majorEastAsia" w:hAnsiTheme="majorHAnsi"/>
      <w:b/>
      <w:i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469C2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34B0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4B0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434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Ruyssenaars</dc:creator>
  <cp:lastModifiedBy>Jan van Tiggelen</cp:lastModifiedBy>
  <cp:revision>2</cp:revision>
  <cp:lastPrinted>2017-05-03T07:56:00Z</cp:lastPrinted>
  <dcterms:created xsi:type="dcterms:W3CDTF">2019-05-26T04:21:00Z</dcterms:created>
  <dcterms:modified xsi:type="dcterms:W3CDTF">2019-05-26T04:21:00Z</dcterms:modified>
</cp:coreProperties>
</file>